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15C21">
      <w:pPr>
        <w:sectPr w:rsidR="00A77B3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850"/>
      </w:tblGrid>
      <w:tr w:rsidR="009268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4F" w:rsidRDefault="00A208EA">
            <w:pPr>
              <w:pStyle w:val="Normal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57375" cy="790575"/>
                  <wp:effectExtent l="0" t="0" r="0" b="0"/>
                  <wp:docPr id="100001" name="Bildobjekt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52454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84F" w:rsidRDefault="0092684F">
            <w:pPr>
              <w:pStyle w:val="Normal0"/>
              <w:jc w:val="center"/>
              <w:rPr>
                <w:color w:val="000000"/>
              </w:rPr>
            </w:pPr>
          </w:p>
        </w:tc>
      </w:tr>
    </w:tbl>
    <w:p w:rsidR="00A15C21" w:rsidRDefault="00A15C21">
      <w:pPr>
        <w:pStyle w:val="Normal0"/>
        <w:rPr>
          <w:rFonts w:ascii="Arial" w:hAnsi="Arial" w:cs="Arial"/>
          <w:b/>
          <w:sz w:val="36"/>
          <w:szCs w:val="36"/>
        </w:rPr>
      </w:pPr>
    </w:p>
    <w:p w:rsidR="00A77B3E" w:rsidRPr="00A15C21" w:rsidRDefault="00A15C21">
      <w:pPr>
        <w:pStyle w:val="Normal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15C21">
        <w:rPr>
          <w:rFonts w:ascii="Arial" w:hAnsi="Arial" w:cs="Arial"/>
          <w:b/>
          <w:sz w:val="36"/>
          <w:szCs w:val="36"/>
        </w:rPr>
        <w:t>SJÄLVSKATTNING</w:t>
      </w:r>
      <w:r>
        <w:rPr>
          <w:rFonts w:ascii="Arial" w:hAnsi="Arial" w:cs="Arial"/>
          <w:b/>
          <w:sz w:val="36"/>
          <w:szCs w:val="36"/>
        </w:rPr>
        <w:t xml:space="preserve"> AV DIGITAL KOMPETENS</w:t>
      </w:r>
    </w:p>
    <w:p w:rsidR="0092684F" w:rsidRPr="00A15C21" w:rsidRDefault="00A208EA">
      <w:pPr>
        <w:rPr>
          <w:sz w:val="36"/>
          <w:szCs w:val="36"/>
        </w:rPr>
      </w:pPr>
      <w:r w:rsidRPr="00A15C21">
        <w:rPr>
          <w:sz w:val="36"/>
          <w:szCs w:val="36"/>
        </w:rPr>
        <w:br/>
      </w:r>
    </w:p>
    <w:p w:rsidR="0092684F" w:rsidRDefault="00A208EA">
      <w:pPr>
        <w:sectPr w:rsidR="0092684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5. Vilka av dessa digitala verktyg använder du privat?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dator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smartphone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läsplatta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inte något av dessa verktyg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6. Vilka av dessa digitala verktyg använder du i arbetet?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dator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smartphone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läsplatta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inte något av dessa verktyg</w:t>
            </w:r>
          </w:p>
        </w:tc>
      </w:tr>
    </w:tbl>
    <w:p w:rsidR="0092684F" w:rsidRDefault="00A208EA">
      <w:r>
        <w:br/>
      </w:r>
      <w:r>
        <w:cr/>
      </w: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7. Om du använder något av dessa digitala verktyg. Hur använder du dem? Markera de alternativ som passar(gå annars vidare till nästa fråga)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2" name="Bild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läser mail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3" name="Bild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skriver mail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4" name="Bild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letar information på internet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5" name="Bild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betalar räkningar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6" name="Bild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videosamtal, tex Skype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sociala media, tex Facebook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8" name="Bild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spel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9" name="Bild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film, tv, musik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använder olika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</w:rPr>
              <w:t>appar</w:t>
            </w:r>
            <w:proofErr w:type="spellEnd"/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ringer/skickar sms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8. Har du tillgång till dator i ditt arbete? (Om nej, hoppa över nästa fråga, gå till fråga 10)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9. Om du har tillgång till dator på arbetet, har du egen inloggning?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92684F" w:rsidRDefault="00A208EA">
      <w:r>
        <w:br/>
      </w:r>
      <w:r>
        <w:cr/>
      </w: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10. Har du tillgång till smartphone i ditt arbete?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11. Har du tillgång till läsplatta i ditt arbete?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12. Om du har tillgång till något eller några digitala verktyg i ditt arbete? Hur använder du dem? (om du inte har tillgång till digitala verktyg i ditt arbete, hoppa över och gå till nästa fråga 13)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0" name="Bild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läser mail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skriver mail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2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letar information på internet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3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registrerar min arbetstid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skriver i den sociala dokumentationen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videosamtal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6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kommunicerar med brukare förutom mail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7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ringer/skickar sms</w:t>
            </w:r>
          </w:p>
        </w:tc>
      </w:tr>
    </w:tbl>
    <w:p w:rsidR="0092684F" w:rsidRDefault="00A208EA">
      <w:r>
        <w:br/>
      </w:r>
      <w:r>
        <w:cr/>
      </w: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A15C21" w:rsidRDefault="00A15C21">
      <w:pPr>
        <w:rPr>
          <w:rFonts w:ascii="Verdana" w:eastAsia="Verdana" w:hAnsi="Verdana" w:cs="Verdana"/>
          <w:b/>
          <w:color w:val="000000"/>
          <w:sz w:val="22"/>
        </w:rPr>
      </w:pP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13. Hur ofta använder du digitala verktyg i ditt arbete?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8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varje dag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9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en eller flera gånger i veckan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0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en eller flera gånger i månaden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aldrig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92684F">
      <w:pPr>
        <w:sectPr w:rsidR="0092684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2684F" w:rsidRDefault="00A208EA">
      <w:r>
        <w:b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14. Hur kunnig är du på Word eller liknande ordbehandlingsprogram?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5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15. Hur kunnig är du på Excel eller liknande kalkyleringsprogram?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8" name="Bild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9" name="Bild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0" name="Bild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1" name="Bild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 xml:space="preserve">16. Hur kunnig är du på Power </w:t>
      </w:r>
      <w:proofErr w:type="spellStart"/>
      <w:r>
        <w:rPr>
          <w:rFonts w:ascii="Verdana" w:eastAsia="Verdana" w:hAnsi="Verdana" w:cs="Verdana"/>
          <w:b/>
          <w:color w:val="000000"/>
          <w:sz w:val="22"/>
        </w:rPr>
        <w:t>point</w:t>
      </w:r>
      <w:proofErr w:type="spellEnd"/>
      <w:r>
        <w:rPr>
          <w:rFonts w:ascii="Verdana" w:eastAsia="Verdana" w:hAnsi="Verdana" w:cs="Verdana"/>
          <w:b/>
          <w:color w:val="000000"/>
          <w:sz w:val="22"/>
        </w:rPr>
        <w:t xml:space="preserve"> eller liknande presentationsprogram?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2" name="Bild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3" name="Bild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4" name="Bild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5" name="Bild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6" name="Bild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17. Hur kunnig är du på Skype eller liknande kommunikationsprogram?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7" name="Bild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8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9" name="Bild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0" name="Bild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1" name="Bild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18. Hur kunnig är du på att maila?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2" name="Bild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3" name="Bild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4" name="Bild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5" name="Bild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6" name="Bild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r>
        <w:rPr>
          <w:rFonts w:ascii="Verdana" w:eastAsia="Verdana" w:hAnsi="Verdana" w:cs="Verdana"/>
          <w:b/>
          <w:color w:val="000000"/>
          <w:sz w:val="22"/>
        </w:rPr>
        <w:t>19. Hur kunnig är du på att använda kalendern i dator eller smartphone? välj ett alternativ</w:t>
      </w:r>
    </w:p>
    <w:p w:rsidR="0092684F" w:rsidRDefault="00A208EA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7" name="Bild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inte alls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8" name="Bild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känner till men kan bara lite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9" name="Bild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men behöver/vill lära mig mer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60" name="Bild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 bra</w:t>
            </w:r>
          </w:p>
        </w:tc>
      </w:tr>
      <w:tr w:rsidR="0092684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684F" w:rsidRDefault="00A208EA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61" name="Bild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4F" w:rsidRDefault="00A208EA">
            <w:r>
              <w:rPr>
                <w:rFonts w:ascii="Verdana" w:eastAsia="Verdana" w:hAnsi="Verdana" w:cs="Verdana"/>
                <w:color w:val="000000"/>
                <w:sz w:val="22"/>
              </w:rPr>
              <w:t>kan bra och kan tänka mig att lära ut till andra</w:t>
            </w:r>
          </w:p>
        </w:tc>
      </w:tr>
    </w:tbl>
    <w:p w:rsidR="0092684F" w:rsidRDefault="00A208EA">
      <w:r>
        <w:br/>
      </w:r>
      <w:r>
        <w:cr/>
      </w:r>
    </w:p>
    <w:p w:rsidR="0092684F" w:rsidRDefault="00A208EA">
      <w:pPr>
        <w:pStyle w:val="Normal3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A77B3E" w:rsidRDefault="00A15C21">
      <w:pPr>
        <w:pStyle w:val="Normal3"/>
      </w:pPr>
    </w:p>
    <w:p w:rsidR="0092684F" w:rsidRDefault="00A208EA">
      <w:r>
        <w:br/>
      </w:r>
    </w:p>
    <w:sectPr w:rsidR="0092684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F"/>
    <w:rsid w:val="0092684F"/>
    <w:rsid w:val="00A15C21"/>
    <w:rsid w:val="00A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6126"/>
  <w15:docId w15:val="{0323F00A-B886-42F3-9A21-A74EC78E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480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Miroff</dc:creator>
  <cp:lastModifiedBy>Katia Miroff</cp:lastModifiedBy>
  <cp:revision>3</cp:revision>
  <dcterms:created xsi:type="dcterms:W3CDTF">2017-10-25T08:52:00Z</dcterms:created>
  <dcterms:modified xsi:type="dcterms:W3CDTF">2017-10-25T09:03:00Z</dcterms:modified>
</cp:coreProperties>
</file>